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B1E3" w14:textId="23C514D7" w:rsidR="008A5464" w:rsidRPr="00B53D89" w:rsidRDefault="003C672E" w:rsidP="008A5464">
      <w:pPr>
        <w:jc w:val="center"/>
        <w:rPr>
          <w:rFonts w:ascii="David" w:hAnsi="David" w:cs="David"/>
          <w:noProof/>
          <w:sz w:val="44"/>
          <w:szCs w:val="44"/>
          <w:u w:val="single"/>
          <w:rtl/>
        </w:rPr>
      </w:pPr>
      <w:r w:rsidRPr="00B53D89">
        <w:rPr>
          <w:rFonts w:ascii="David" w:hAnsi="David" w:cs="David"/>
          <w:b/>
          <w:bCs/>
          <w:sz w:val="44"/>
          <w:szCs w:val="44"/>
          <w:u w:val="single"/>
          <w:rtl/>
        </w:rPr>
        <w:t>משפט פיתגורס לכיתה ח'</w:t>
      </w:r>
      <w:r w:rsidRPr="00B53D89">
        <w:rPr>
          <w:rFonts w:ascii="David" w:hAnsi="David" w:cs="David"/>
          <w:noProof/>
          <w:sz w:val="44"/>
          <w:szCs w:val="44"/>
          <w:u w:val="single"/>
          <w:rtl/>
        </w:rPr>
        <w:t xml:space="preserve">   </w:t>
      </w:r>
    </w:p>
    <w:p w14:paraId="5ABD4EE6" w14:textId="2B88C2BE" w:rsidR="003C672E" w:rsidRPr="0073082D" w:rsidRDefault="003C672E" w:rsidP="008A5464">
      <w:pPr>
        <w:jc w:val="center"/>
        <w:rPr>
          <w:rFonts w:ascii="David" w:hAnsi="David" w:cs="David"/>
          <w:noProof/>
          <w:sz w:val="28"/>
          <w:szCs w:val="28"/>
          <w:rtl/>
        </w:rPr>
      </w:pPr>
    </w:p>
    <w:p w14:paraId="38A3D029" w14:textId="361BD580" w:rsidR="003C672E" w:rsidRPr="0073082D" w:rsidRDefault="003C672E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שאלה 1 </w:t>
      </w:r>
    </w:p>
    <w:p w14:paraId="2BF63641" w14:textId="1F8C2785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ED4CCDE" w14:textId="0F276E49" w:rsidR="003C672E" w:rsidRPr="0073082D" w:rsidRDefault="003C672E" w:rsidP="0073082D">
      <w:pPr>
        <w:jc w:val="center"/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695C4531" wp14:editId="1BAEBB61">
            <wp:extent cx="5967189" cy="1438275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240" cy="144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E9366" w14:textId="7E886C30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2AB6AB7" w14:textId="1529E34C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030194E8" w14:textId="6EBA47E5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B64FE32" w14:textId="6C78CB8F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1260F7A" w14:textId="5C2CB620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DCF7082" w14:textId="4A1C0EBB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16DFE2A" w14:textId="1A2A84FF" w:rsidR="003C672E" w:rsidRPr="0073082D" w:rsidRDefault="003C672E" w:rsidP="0073082D">
      <w:pPr>
        <w:jc w:val="center"/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4C432322" wp14:editId="642F5D90">
            <wp:extent cx="5915025" cy="1614690"/>
            <wp:effectExtent l="0" t="0" r="0" b="508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6132" cy="161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CE441" w14:textId="250B2B81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890BA39" w14:textId="2344E5B0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252C67A2" w14:textId="33906B66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674EEB6" w14:textId="0EF6A0F9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268A36AB" w14:textId="1F5FF92B" w:rsidR="003C672E" w:rsidRPr="0073082D" w:rsidRDefault="003C672E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FE69F31" w14:textId="684489BA" w:rsidR="003C672E" w:rsidRPr="0073082D" w:rsidRDefault="003C672E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תשובות לשאלה 1 </w:t>
      </w:r>
    </w:p>
    <w:p w14:paraId="43DBEE92" w14:textId="72F0C27F" w:rsidR="00DC4CC9" w:rsidRPr="0073082D" w:rsidRDefault="003C672E" w:rsidP="0073082D">
      <w:pPr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409B4562" wp14:editId="7E0E022F">
            <wp:extent cx="5274310" cy="327660"/>
            <wp:effectExtent l="0" t="0" r="254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8B84" w14:textId="225EF7FC" w:rsidR="00DC4CC9" w:rsidRPr="0073082D" w:rsidRDefault="00DC4CC9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lastRenderedPageBreak/>
        <w:t xml:space="preserve">שאלה 2 </w:t>
      </w:r>
    </w:p>
    <w:p w14:paraId="305C3D43" w14:textId="5DA70E73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CE24D2F" w14:textId="6E853078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54C1E9F9" wp14:editId="0451F50F">
            <wp:extent cx="6219825" cy="1838191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6640" cy="18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15E03" w14:textId="3BB3A84B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64C253A" w14:textId="623D160F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C841E2E" w14:textId="5386B7A8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24085EA" w14:textId="305E52B4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2D977E10" w14:textId="19626532" w:rsidR="00DC4CC9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ED0E7BB" w14:textId="77777777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48C7CAE" w14:textId="2C981167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0E06F5D" w14:textId="1D1D1F8D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015012C2" w14:textId="57D3D16D" w:rsidR="00DC4CC9" w:rsidRPr="0073082D" w:rsidRDefault="00DC4CC9" w:rsidP="0073082D">
      <w:pPr>
        <w:ind w:left="-908" w:firstLine="908"/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1BF8E764" wp14:editId="527D82EB">
            <wp:extent cx="6385808" cy="1390650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0929" cy="141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2F8A" w14:textId="1A4F871F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BE37B68" w14:textId="11022358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1A12A370" w14:textId="5814C991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0859D43" w14:textId="38DF7818" w:rsidR="00DC4CC9" w:rsidRPr="0073082D" w:rsidRDefault="00DC4CC9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תשובות לשאלה 2 </w:t>
      </w:r>
    </w:p>
    <w:p w14:paraId="700F017D" w14:textId="575EE5FD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6EA9FD83" wp14:editId="485737A9">
            <wp:extent cx="5274310" cy="242570"/>
            <wp:effectExtent l="0" t="0" r="2540" b="508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34EF" w14:textId="43670EB3" w:rsidR="00DC4CC9" w:rsidRPr="0073082D" w:rsidRDefault="00DC4CC9" w:rsidP="0073082D">
      <w:pPr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76135C29" wp14:editId="38B029F7">
            <wp:extent cx="1457325" cy="371475"/>
            <wp:effectExtent l="0" t="0" r="9525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7851" cy="37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3878" w14:textId="7DBE1E4B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019D2720" w14:textId="78671C9A" w:rsidR="00DC4CC9" w:rsidRPr="0073082D" w:rsidRDefault="00DC4CC9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lastRenderedPageBreak/>
        <w:t xml:space="preserve">שאלה 3 </w:t>
      </w:r>
    </w:p>
    <w:p w14:paraId="26C12BD8" w14:textId="5BBBC686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DBBE057" w14:textId="777F010B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2D111325" wp14:editId="25D0D898">
            <wp:extent cx="6398260" cy="1743075"/>
            <wp:effectExtent l="0" t="0" r="2540" b="952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826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01FF" w14:textId="581210D1" w:rsidR="00DC4CC9" w:rsidRPr="0073082D" w:rsidRDefault="00DC4CC9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81BF459" w14:textId="7379CCAD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22ADFA97" w14:textId="07734282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BCB2BEC" w14:textId="6C60ED80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D842F93" w14:textId="3321FFC8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A5E6C48" w14:textId="536CCAB7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0FA9B00A" w14:textId="7BD33623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0D0D9FE" w14:textId="1747DA17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A865EBA" w14:textId="4FECCC27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A60D20E" w14:textId="7F672D69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4461C8A" w14:textId="00C1BCAB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2F5FAA7D" w14:textId="041C3EF0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AA73DE3" w14:textId="0CFE149B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0A694618" w14:textId="03B2BAA6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0F9A9A59" w14:textId="339B2869" w:rsidR="0073082D" w:rsidRPr="0073082D" w:rsidRDefault="0073082D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תשובות לשאלה 3 </w:t>
      </w:r>
    </w:p>
    <w:p w14:paraId="626A24E0" w14:textId="1D159253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F9B31AC" w14:textId="6F146708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5651EB7B" wp14:editId="1C151006">
            <wp:extent cx="6751320" cy="335280"/>
            <wp:effectExtent l="0" t="0" r="0" b="762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10B8" w14:textId="6CCB6BBC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2F1061B" w14:textId="03840890" w:rsidR="0073082D" w:rsidRPr="0073082D" w:rsidRDefault="0073082D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150E7B90" w14:textId="2639B45B" w:rsidR="0073082D" w:rsidRDefault="0073082D" w:rsidP="0073082D">
      <w:pPr>
        <w:rPr>
          <w:rFonts w:ascii="David" w:hAnsi="David" w:cs="David"/>
          <w:noProof/>
          <w:sz w:val="28"/>
          <w:szCs w:val="28"/>
          <w:rtl/>
        </w:rPr>
      </w:pPr>
      <w:r w:rsidRPr="0073082D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59C7E7DF" wp14:editId="65173086">
            <wp:extent cx="3867150" cy="352425"/>
            <wp:effectExtent l="0" t="0" r="0" b="952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8D656" w14:textId="1926F6FF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4 </w:t>
      </w:r>
    </w:p>
    <w:p w14:paraId="06DE6470" w14:textId="1CBFE153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833EF51" w14:textId="26C0B3E6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noProof/>
        </w:rPr>
        <w:drawing>
          <wp:inline distT="0" distB="0" distL="0" distR="0" wp14:anchorId="53AFA14C" wp14:editId="3B5E2BBD">
            <wp:extent cx="6751320" cy="1653540"/>
            <wp:effectExtent l="0" t="0" r="0" b="381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247E9" w14:textId="0E7606FB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0F67717" w14:textId="6A439820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E2FFD9C" w14:textId="5221186C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AB2BD67" w14:textId="17475797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6F7FF71" w14:textId="130F65C0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0BF261B" w14:textId="5025ABDB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03EC66D" w14:textId="134F2395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E14D8C1" w14:textId="60CC44D8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779FF6B" w14:textId="3E486365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A19E404" w14:textId="4E4D74D9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C888B5E" w14:textId="6D57432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7B81D3D" w14:textId="7D46808D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4BEA7CC" w14:textId="7137F946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27635CC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56BE726" w14:textId="278F7F0A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55BCCFC" w14:textId="369A50D2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תשובות לשאלה 4 </w:t>
      </w:r>
    </w:p>
    <w:p w14:paraId="591B492D" w14:textId="06D328BB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DCE3831" w14:textId="12620B65" w:rsidR="0073082D" w:rsidRDefault="0073082D" w:rsidP="0073082D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>א. 5 ס"מ</w:t>
      </w:r>
    </w:p>
    <w:p w14:paraId="1479BB77" w14:textId="33BC892B" w:rsidR="006C0076" w:rsidRPr="006C0076" w:rsidRDefault="0073082D" w:rsidP="006C0076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>ב. 13 ס"מ</w:t>
      </w:r>
    </w:p>
    <w:p w14:paraId="77B2CE29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72249A8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4F283EF" w14:textId="797098AE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73082D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5 </w:t>
      </w:r>
    </w:p>
    <w:p w14:paraId="3CB2E786" w14:textId="3668D6BF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F0339C5" w14:textId="631E6410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67A2D1D5" wp14:editId="4504C5A0">
            <wp:extent cx="6751320" cy="1861185"/>
            <wp:effectExtent l="0" t="0" r="0" b="5715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755A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CFA506F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70B6810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2725934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C081FF2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C38D3C1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670B945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0AD1426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71C8473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CBB4083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A11876D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A9E522D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557A69C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85645FF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82F1D34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57C2940" w14:textId="77777777" w:rsid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F2D9284" w14:textId="12800CEA" w:rsidR="0073082D" w:rsidRDefault="0073082D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תשובות לשאלה 5 </w:t>
      </w:r>
    </w:p>
    <w:p w14:paraId="5A3E7448" w14:textId="27C1F361" w:rsidR="0073082D" w:rsidRP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 xml:space="preserve">א. 20 ס"מ    ב. 70 ס"מ   ג. השטח הוא 210 סמ"ר </w:t>
      </w:r>
    </w:p>
    <w:p w14:paraId="465453A2" w14:textId="665BD6F7" w:rsidR="0073082D" w:rsidRDefault="0073082D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6C52A695" w14:textId="62E6FB54" w:rsidR="0073082D" w:rsidRDefault="0073082D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5244B502" w14:textId="019CA887" w:rsidR="006C0076" w:rsidRPr="006C0076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6C0076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6 </w:t>
      </w:r>
    </w:p>
    <w:p w14:paraId="71F9FDEF" w14:textId="1CACA8CA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  <w:r>
        <w:rPr>
          <w:noProof/>
        </w:rPr>
        <w:drawing>
          <wp:inline distT="0" distB="0" distL="0" distR="0" wp14:anchorId="3C3C34A9" wp14:editId="5AD79CF1">
            <wp:extent cx="6751320" cy="1936750"/>
            <wp:effectExtent l="0" t="0" r="0" b="635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FBB1" w14:textId="6AD43844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6A7F79EB" w14:textId="377517E5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222278C5" w14:textId="77777777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6E3A4821" w14:textId="3F714BB8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7872B0ED" w14:textId="62FA6131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3A6F80A0" w14:textId="62A63C36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1E60C567" w14:textId="0181B579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681B8725" w14:textId="031C8C62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794246CB" w14:textId="7EA2C69E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45AA8951" w14:textId="3A62D440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7C755D55" w14:textId="3D8A8E06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077757AC" w14:textId="086B0CA6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0DD0E166" w14:textId="2163B629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09500DE7" w14:textId="5F320393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1CC00222" w14:textId="0D1EA321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379DF806" w14:textId="77777777" w:rsidR="006C0076" w:rsidRDefault="006C0076" w:rsidP="0073082D">
      <w:pPr>
        <w:rPr>
          <w:rFonts w:ascii="David" w:hAnsi="David" w:cs="David"/>
          <w:noProof/>
          <w:sz w:val="28"/>
          <w:szCs w:val="28"/>
          <w:rtl/>
        </w:rPr>
      </w:pPr>
    </w:p>
    <w:p w14:paraId="646167B4" w14:textId="6C38F781" w:rsidR="006C0076" w:rsidRPr="00B53D89" w:rsidRDefault="006C0076" w:rsidP="0073082D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B53D89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תשובה לשאלה 6 </w:t>
      </w:r>
    </w:p>
    <w:p w14:paraId="2A01F461" w14:textId="4B2DBAB0" w:rsidR="006C0076" w:rsidRDefault="006C0076" w:rsidP="006C0076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 xml:space="preserve">היקף המשולש הוא 60 ס"מ </w:t>
      </w:r>
    </w:p>
    <w:p w14:paraId="345FD658" w14:textId="77777777" w:rsidR="006C0076" w:rsidRDefault="006C0076" w:rsidP="006C0076">
      <w:pPr>
        <w:rPr>
          <w:rFonts w:ascii="David" w:hAnsi="David" w:cs="David"/>
          <w:noProof/>
          <w:sz w:val="28"/>
          <w:szCs w:val="28"/>
          <w:rtl/>
        </w:rPr>
      </w:pPr>
    </w:p>
    <w:p w14:paraId="7981A88D" w14:textId="77777777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F85E908" w14:textId="77777777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6E7C3AF" w14:textId="734F9DAB" w:rsidR="006C0076" w:rsidRPr="006C0076" w:rsidRDefault="006C0076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6C0076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7    </w:t>
      </w:r>
    </w:p>
    <w:p w14:paraId="50608F53" w14:textId="236733B4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9373DFB" w14:textId="0C6B8E67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  <w:r>
        <w:rPr>
          <w:noProof/>
        </w:rPr>
        <w:drawing>
          <wp:inline distT="0" distB="0" distL="0" distR="0" wp14:anchorId="62B0847B" wp14:editId="7D359A40">
            <wp:extent cx="6751320" cy="2110740"/>
            <wp:effectExtent l="0" t="0" r="0" b="381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2B05B" w14:textId="67B17C96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1F0581AD" w14:textId="314C9501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1FD01F5" w14:textId="4240EF7E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030864B" w14:textId="709CDD0F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CD98548" w14:textId="4FDAE64F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1BC245A9" w14:textId="06F71986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09AD4D6" w14:textId="5EE4078F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D02CF6A" w14:textId="1FDC06E0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57009278" w14:textId="4BFFF04B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34B239E6" w14:textId="3463FF6D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B4ACE63" w14:textId="7FDCAB57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4FA620B7" w14:textId="3341ECEA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032A9E16" w14:textId="14FF53A3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22385D0D" w14:textId="6756751E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7AD7DEFB" w14:textId="46923047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</w:p>
    <w:p w14:paraId="6647A538" w14:textId="4493B640" w:rsidR="006C0076" w:rsidRPr="006C0076" w:rsidRDefault="006C0076" w:rsidP="003C672E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6C0076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תשובות לשאלה 7 </w:t>
      </w:r>
    </w:p>
    <w:p w14:paraId="71C39694" w14:textId="7C69C79F" w:rsidR="006C0076" w:rsidRDefault="006C0076" w:rsidP="003C672E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>א. 19.5 ס"מ</w:t>
      </w:r>
    </w:p>
    <w:p w14:paraId="5593F774" w14:textId="213DE78F" w:rsidR="00F43658" w:rsidRDefault="006C0076" w:rsidP="006C0076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 xml:space="preserve">ב. 8.94 ס"מ </w:t>
      </w:r>
      <w:r w:rsidR="00802794">
        <w:rPr>
          <w:rFonts w:ascii="David" w:hAnsi="David" w:cs="David" w:hint="cs"/>
          <w:noProof/>
          <w:sz w:val="28"/>
          <w:szCs w:val="28"/>
          <w:rtl/>
        </w:rPr>
        <w:t xml:space="preserve">  </w:t>
      </w:r>
    </w:p>
    <w:p w14:paraId="5EE91710" w14:textId="2F26B0E8" w:rsidR="00802794" w:rsidRDefault="00802794" w:rsidP="006C0076">
      <w:pPr>
        <w:rPr>
          <w:rFonts w:ascii="David" w:hAnsi="David" w:cs="David"/>
          <w:noProof/>
          <w:sz w:val="28"/>
          <w:szCs w:val="28"/>
          <w:rtl/>
        </w:rPr>
      </w:pPr>
    </w:p>
    <w:p w14:paraId="7A5D83ED" w14:textId="49C7FCA1" w:rsidR="00802794" w:rsidRPr="00802794" w:rsidRDefault="00802794" w:rsidP="006C0076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802794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8 </w:t>
      </w:r>
    </w:p>
    <w:p w14:paraId="7FA32EE4" w14:textId="13919972" w:rsidR="00802794" w:rsidRDefault="00802794" w:rsidP="006C0076">
      <w:pPr>
        <w:rPr>
          <w:rFonts w:ascii="David" w:hAnsi="David" w:cs="David"/>
          <w:noProof/>
          <w:sz w:val="28"/>
          <w:szCs w:val="28"/>
          <w:rtl/>
        </w:rPr>
      </w:pPr>
      <w:r>
        <w:rPr>
          <w:noProof/>
        </w:rPr>
        <w:drawing>
          <wp:inline distT="0" distB="0" distL="0" distR="0" wp14:anchorId="3FD1D49F" wp14:editId="6FD6C022">
            <wp:extent cx="5057775" cy="4543425"/>
            <wp:effectExtent l="0" t="0" r="9525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876B1" w14:textId="481628FA" w:rsidR="00802794" w:rsidRDefault="00802794" w:rsidP="006C0076">
      <w:pPr>
        <w:rPr>
          <w:rFonts w:ascii="David" w:hAnsi="David" w:cs="David"/>
          <w:noProof/>
          <w:sz w:val="28"/>
          <w:szCs w:val="28"/>
          <w:rtl/>
        </w:rPr>
      </w:pPr>
    </w:p>
    <w:p w14:paraId="152ED31E" w14:textId="4065E6A3" w:rsidR="00802794" w:rsidRDefault="00802794" w:rsidP="006C0076">
      <w:pPr>
        <w:rPr>
          <w:rFonts w:ascii="David" w:hAnsi="David" w:cs="David"/>
          <w:noProof/>
          <w:sz w:val="28"/>
          <w:szCs w:val="28"/>
          <w:rtl/>
        </w:rPr>
      </w:pPr>
    </w:p>
    <w:p w14:paraId="204DD2A9" w14:textId="64974FE5" w:rsidR="00802794" w:rsidRDefault="00802794" w:rsidP="006C0076">
      <w:pPr>
        <w:rPr>
          <w:rFonts w:ascii="David" w:hAnsi="David" w:cs="David"/>
          <w:noProof/>
          <w:sz w:val="28"/>
          <w:szCs w:val="28"/>
          <w:rtl/>
        </w:rPr>
      </w:pPr>
    </w:p>
    <w:p w14:paraId="1BE0EE5E" w14:textId="77777777" w:rsidR="00802794" w:rsidRPr="0073082D" w:rsidRDefault="00802794" w:rsidP="006C0076">
      <w:pPr>
        <w:rPr>
          <w:rFonts w:ascii="David" w:hAnsi="David" w:cs="David"/>
          <w:noProof/>
          <w:sz w:val="28"/>
          <w:szCs w:val="28"/>
          <w:rtl/>
        </w:rPr>
      </w:pPr>
    </w:p>
    <w:p w14:paraId="3E9C1DF6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68221BC1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5D8BDB4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1102409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65F21B84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3EE8CB47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24BFBD19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F66743D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3D462680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706CB7A7" w14:textId="77777777" w:rsidR="00802794" w:rsidRPr="00802794" w:rsidRDefault="00802794">
      <w:pPr>
        <w:rPr>
          <w:rFonts w:ascii="David" w:hAnsi="David" w:cs="David"/>
          <w:b/>
          <w:bCs/>
          <w:noProof/>
          <w:sz w:val="28"/>
          <w:szCs w:val="28"/>
          <w:rtl/>
        </w:rPr>
      </w:pPr>
      <w:r w:rsidRPr="00802794">
        <w:rPr>
          <w:rFonts w:ascii="David" w:hAnsi="David" w:cs="David" w:hint="cs"/>
          <w:b/>
          <w:bCs/>
          <w:noProof/>
          <w:sz w:val="28"/>
          <w:szCs w:val="28"/>
          <w:rtl/>
        </w:rPr>
        <w:lastRenderedPageBreak/>
        <w:t xml:space="preserve">שאלה 9 </w:t>
      </w:r>
    </w:p>
    <w:p w14:paraId="2BE675F4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2888FA81" w14:textId="3FA292ED" w:rsidR="00A819BB" w:rsidRDefault="0080279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802794">
        <w:rPr>
          <w:noProof/>
        </w:rPr>
        <w:drawing>
          <wp:inline distT="0" distB="0" distL="0" distR="0" wp14:anchorId="5AEB714D" wp14:editId="156683B2">
            <wp:extent cx="4962525" cy="4972050"/>
            <wp:effectExtent l="0" t="0" r="9525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6337902" w14:textId="3FB62C6D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4AD31E40" w14:textId="77777777" w:rsidR="00802794" w:rsidRPr="0073082D" w:rsidRDefault="00802794">
      <w:pPr>
        <w:rPr>
          <w:rFonts w:ascii="David" w:hAnsi="David" w:cs="David"/>
          <w:sz w:val="28"/>
          <w:szCs w:val="28"/>
          <w:rtl/>
        </w:rPr>
      </w:pPr>
    </w:p>
    <w:p w14:paraId="29FEE6C7" w14:textId="58AE197F" w:rsidR="00F248EF" w:rsidRDefault="00F248EF">
      <w:pPr>
        <w:rPr>
          <w:rFonts w:ascii="David" w:hAnsi="David" w:cs="David"/>
          <w:noProof/>
          <w:sz w:val="28"/>
          <w:szCs w:val="28"/>
          <w:rtl/>
        </w:rPr>
      </w:pPr>
    </w:p>
    <w:p w14:paraId="2A1501FE" w14:textId="36696C4B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056C490C" w14:textId="263B15FF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3C799CC" w14:textId="5B640FDC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28C14237" w14:textId="191602E9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7C7A70B2" w14:textId="00424485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094B4C81" w14:textId="28C2AE75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FAB8C32" w14:textId="032E329F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21A787D2" w14:textId="33123A96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5D5E6847" w14:textId="08B2888B" w:rsidR="00802794" w:rsidRPr="00802794" w:rsidRDefault="00802794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802794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10 </w:t>
      </w:r>
    </w:p>
    <w:p w14:paraId="442CFCDC" w14:textId="0CED5EE3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095DF193" w14:textId="6480D969" w:rsidR="00802794" w:rsidRDefault="00802794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F1F7ECD" wp14:editId="56506007">
            <wp:extent cx="5829300" cy="4448175"/>
            <wp:effectExtent l="0" t="0" r="0" b="9525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8E6D" w14:textId="0855F7F9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6516AF0C" w14:textId="324643EA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4CA838B5" w14:textId="6C944347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0EE5FE98" w14:textId="2864D42D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3F2C9CB6" w14:textId="2D84CE35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5AE783CB" w14:textId="7EB7F9F4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72FD0577" w14:textId="6FC7A1EF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589C49D4" w14:textId="7EC93B87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08FDB15E" w14:textId="078A186D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57D7C6B1" w14:textId="0BEE5DE1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52943197" w14:textId="1A3F582E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0EB79EB0" w14:textId="354F8A33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47758C36" w14:textId="3A8EE5B0" w:rsidR="00802794" w:rsidRDefault="0080279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0279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11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70E7019" w14:textId="77777777" w:rsidR="00802794" w:rsidRPr="00802794" w:rsidRDefault="0080279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475234" w14:textId="74D00BCE" w:rsidR="00802794" w:rsidRPr="0073082D" w:rsidRDefault="00802794">
      <w:pPr>
        <w:rPr>
          <w:rFonts w:ascii="David" w:hAnsi="David" w:cs="David"/>
          <w:sz w:val="28"/>
          <w:szCs w:val="28"/>
          <w:rtl/>
        </w:rPr>
      </w:pPr>
      <w:r w:rsidRPr="00802794">
        <w:rPr>
          <w:noProof/>
        </w:rPr>
        <w:drawing>
          <wp:inline distT="0" distB="0" distL="0" distR="0" wp14:anchorId="6C61D246" wp14:editId="7FCCABC1">
            <wp:extent cx="5781675" cy="3267075"/>
            <wp:effectExtent l="0" t="0" r="9525" b="9525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F400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32E837CF" w14:textId="37FBAC5C" w:rsidR="00536174" w:rsidRDefault="00536174">
      <w:pPr>
        <w:rPr>
          <w:rFonts w:ascii="David" w:hAnsi="David" w:cs="David"/>
          <w:noProof/>
          <w:sz w:val="28"/>
          <w:szCs w:val="28"/>
          <w:rtl/>
        </w:rPr>
      </w:pPr>
    </w:p>
    <w:p w14:paraId="4D1007E2" w14:textId="532170B8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4EE2E37" w14:textId="006FD8FD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5DE40FB1" w14:textId="113AD278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18A90A61" w14:textId="27FFFB5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2259F2C1" w14:textId="6FC287CA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14E03AA2" w14:textId="79362234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2CCB1E6D" w14:textId="075B070E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A2A5431" w14:textId="54ECA6CE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15C7FFDC" w14:textId="34AF584A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5DADFA8" w14:textId="78C30286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6C44CE5B" w14:textId="26AD66AE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6548F128" w14:textId="3A5884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70DEA983" w14:textId="2919F01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4B76701B" w14:textId="77777777" w:rsidR="00802794" w:rsidRDefault="00802794">
      <w:pPr>
        <w:rPr>
          <w:rFonts w:ascii="David" w:hAnsi="David" w:cs="David"/>
          <w:noProof/>
          <w:sz w:val="28"/>
          <w:szCs w:val="28"/>
          <w:rtl/>
        </w:rPr>
      </w:pPr>
    </w:p>
    <w:p w14:paraId="353DDD67" w14:textId="55D44561" w:rsidR="00802794" w:rsidRPr="00802794" w:rsidRDefault="00802794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802794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>שאלה 12</w:t>
      </w:r>
    </w:p>
    <w:p w14:paraId="6FEC78F5" w14:textId="2400DE48" w:rsidR="00E94A10" w:rsidRDefault="00E94A10">
      <w:pPr>
        <w:rPr>
          <w:rFonts w:ascii="David" w:hAnsi="David" w:cs="David"/>
          <w:sz w:val="28"/>
          <w:szCs w:val="28"/>
          <w:rtl/>
        </w:rPr>
      </w:pPr>
    </w:p>
    <w:p w14:paraId="505C3A2F" w14:textId="0B926980" w:rsidR="00802794" w:rsidRPr="0073082D" w:rsidRDefault="00802794">
      <w:pPr>
        <w:rPr>
          <w:rFonts w:ascii="David" w:hAnsi="David" w:cs="David"/>
          <w:sz w:val="28"/>
          <w:szCs w:val="28"/>
          <w:rtl/>
        </w:rPr>
      </w:pPr>
      <w:r w:rsidRPr="00802794">
        <w:rPr>
          <w:noProof/>
        </w:rPr>
        <w:drawing>
          <wp:inline distT="0" distB="0" distL="0" distR="0" wp14:anchorId="0AE61943" wp14:editId="3863D6F0">
            <wp:extent cx="5219700" cy="5572125"/>
            <wp:effectExtent l="0" t="0" r="0" b="9525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937FA" w14:textId="77777777" w:rsidR="00B9697F" w:rsidRPr="0073082D" w:rsidRDefault="00B9697F">
      <w:pPr>
        <w:rPr>
          <w:rFonts w:ascii="David" w:hAnsi="David" w:cs="David"/>
          <w:sz w:val="28"/>
          <w:szCs w:val="28"/>
        </w:rPr>
      </w:pPr>
    </w:p>
    <w:p w14:paraId="57155E17" w14:textId="499DFC59" w:rsidR="00E94A10" w:rsidRPr="0073082D" w:rsidRDefault="00E94A10">
      <w:pPr>
        <w:rPr>
          <w:rFonts w:ascii="David" w:hAnsi="David" w:cs="David"/>
          <w:sz w:val="28"/>
          <w:szCs w:val="28"/>
          <w:rtl/>
        </w:rPr>
      </w:pPr>
    </w:p>
    <w:p w14:paraId="69C78440" w14:textId="77777777" w:rsidR="0054150F" w:rsidRPr="0073082D" w:rsidRDefault="0054150F">
      <w:pPr>
        <w:rPr>
          <w:rFonts w:ascii="David" w:hAnsi="David" w:cs="David"/>
          <w:sz w:val="28"/>
          <w:szCs w:val="28"/>
          <w:rtl/>
        </w:rPr>
      </w:pPr>
    </w:p>
    <w:p w14:paraId="26297AAC" w14:textId="77777777" w:rsidR="00B9697F" w:rsidRPr="0073082D" w:rsidRDefault="00B9697F">
      <w:pPr>
        <w:rPr>
          <w:rFonts w:ascii="David" w:hAnsi="David" w:cs="David"/>
          <w:sz w:val="28"/>
          <w:szCs w:val="28"/>
          <w:rtl/>
        </w:rPr>
      </w:pPr>
    </w:p>
    <w:p w14:paraId="2053CFC9" w14:textId="77777777" w:rsidR="00B9697F" w:rsidRPr="0073082D" w:rsidRDefault="00B9697F">
      <w:pPr>
        <w:rPr>
          <w:rFonts w:ascii="David" w:hAnsi="David" w:cs="David"/>
          <w:sz w:val="28"/>
          <w:szCs w:val="28"/>
          <w:rtl/>
        </w:rPr>
      </w:pPr>
    </w:p>
    <w:p w14:paraId="15AC3067" w14:textId="1DF86F69" w:rsidR="00802794" w:rsidRDefault="00802794" w:rsidP="00802794">
      <w:pPr>
        <w:rPr>
          <w:rFonts w:ascii="David" w:hAnsi="David" w:cs="David"/>
          <w:sz w:val="28"/>
          <w:szCs w:val="28"/>
          <w:rtl/>
        </w:rPr>
      </w:pPr>
    </w:p>
    <w:p w14:paraId="5ED6E037" w14:textId="74648C59" w:rsidR="00802794" w:rsidRDefault="00802794" w:rsidP="00802794">
      <w:pPr>
        <w:rPr>
          <w:rFonts w:ascii="David" w:hAnsi="David" w:cs="David"/>
          <w:sz w:val="28"/>
          <w:szCs w:val="28"/>
          <w:rtl/>
        </w:rPr>
      </w:pPr>
    </w:p>
    <w:p w14:paraId="50692186" w14:textId="6C3800CC" w:rsidR="00802794" w:rsidRDefault="00802794" w:rsidP="00802794">
      <w:pPr>
        <w:rPr>
          <w:rFonts w:ascii="David" w:hAnsi="David" w:cs="David"/>
          <w:sz w:val="28"/>
          <w:szCs w:val="28"/>
          <w:rtl/>
        </w:rPr>
      </w:pPr>
    </w:p>
    <w:p w14:paraId="26927687" w14:textId="256389F7" w:rsidR="00802794" w:rsidRDefault="00802794" w:rsidP="00802794">
      <w:pPr>
        <w:rPr>
          <w:rFonts w:ascii="David" w:hAnsi="David" w:cs="David"/>
          <w:sz w:val="28"/>
          <w:szCs w:val="28"/>
          <w:rtl/>
        </w:rPr>
      </w:pPr>
    </w:p>
    <w:p w14:paraId="76B07D7A" w14:textId="352A26E1" w:rsidR="00802794" w:rsidRPr="00802794" w:rsidRDefault="00802794" w:rsidP="0080279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0279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13 </w:t>
      </w:r>
    </w:p>
    <w:p w14:paraId="2D2246B4" w14:textId="16FF2D60" w:rsidR="00802794" w:rsidRDefault="00802794" w:rsidP="00802794">
      <w:pPr>
        <w:rPr>
          <w:rFonts w:ascii="David" w:hAnsi="David" w:cs="David"/>
          <w:sz w:val="28"/>
          <w:szCs w:val="28"/>
          <w:rtl/>
        </w:rPr>
      </w:pPr>
    </w:p>
    <w:p w14:paraId="61E4E64A" w14:textId="3ED8203D" w:rsidR="00802794" w:rsidRDefault="00802794" w:rsidP="00802794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00F76E3" wp14:editId="2C50CB97">
            <wp:extent cx="5534025" cy="2914650"/>
            <wp:effectExtent l="0" t="0" r="9525" b="0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4C04" w14:textId="524403E7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16B77956" w14:textId="045987C0" w:rsidR="00802794" w:rsidRPr="00802794" w:rsidRDefault="00802794" w:rsidP="0080279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0279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14</w:t>
      </w:r>
    </w:p>
    <w:p w14:paraId="551195DD" w14:textId="17A5F337" w:rsidR="00802794" w:rsidRPr="0073082D" w:rsidRDefault="00802794">
      <w:pPr>
        <w:rPr>
          <w:rFonts w:ascii="David" w:hAnsi="David" w:cs="David"/>
          <w:sz w:val="28"/>
          <w:szCs w:val="28"/>
          <w:rtl/>
        </w:rPr>
      </w:pPr>
      <w:r w:rsidRPr="00802794">
        <w:rPr>
          <w:noProof/>
        </w:rPr>
        <w:drawing>
          <wp:inline distT="0" distB="0" distL="0" distR="0" wp14:anchorId="54703C80" wp14:editId="70CDEB31">
            <wp:extent cx="5572125" cy="2314575"/>
            <wp:effectExtent l="0" t="0" r="9525" b="9525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A1B25" w14:textId="5F01A8E8" w:rsidR="00CB59C9" w:rsidRDefault="00CB59C9">
      <w:pPr>
        <w:rPr>
          <w:rFonts w:ascii="David" w:hAnsi="David" w:cs="David"/>
          <w:sz w:val="28"/>
          <w:szCs w:val="28"/>
          <w:rtl/>
        </w:rPr>
      </w:pPr>
    </w:p>
    <w:p w14:paraId="5DB9C703" w14:textId="3B14AC29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231D7438" w14:textId="3C003B38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6FECB9FE" w14:textId="67A83FA1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3C9DF528" w14:textId="12D2C811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3B51E10F" w14:textId="4F33CEB8" w:rsidR="00802794" w:rsidRDefault="00802794">
      <w:pPr>
        <w:rPr>
          <w:rFonts w:ascii="David" w:hAnsi="David" w:cs="David"/>
          <w:sz w:val="28"/>
          <w:szCs w:val="28"/>
          <w:rtl/>
        </w:rPr>
      </w:pPr>
    </w:p>
    <w:p w14:paraId="118E539F" w14:textId="61474D3B" w:rsidR="00802794" w:rsidRDefault="0080279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ב. חשבו את הקיף הטרפז </w:t>
      </w:r>
      <w:r>
        <w:rPr>
          <w:rFonts w:ascii="David" w:hAnsi="David" w:cs="David" w:hint="cs"/>
          <w:sz w:val="28"/>
          <w:szCs w:val="28"/>
        </w:rPr>
        <w:t>AECD</w:t>
      </w:r>
      <w:r>
        <w:rPr>
          <w:rFonts w:ascii="David" w:hAnsi="David" w:cs="David" w:hint="cs"/>
          <w:sz w:val="28"/>
          <w:szCs w:val="28"/>
          <w:rtl/>
        </w:rPr>
        <w:t xml:space="preserve">     </w:t>
      </w:r>
      <w:r w:rsidR="00DB71EF">
        <w:rPr>
          <w:rFonts w:ascii="David" w:hAnsi="David" w:cs="David" w:hint="cs"/>
          <w:sz w:val="28"/>
          <w:szCs w:val="28"/>
          <w:rtl/>
        </w:rPr>
        <w:t xml:space="preserve">     </w:t>
      </w:r>
    </w:p>
    <w:p w14:paraId="076AC327" w14:textId="2D258074" w:rsidR="00DB71EF" w:rsidRPr="00DB71EF" w:rsidRDefault="00DB71EF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B71EF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15 </w:t>
      </w:r>
    </w:p>
    <w:p w14:paraId="12BDBBAF" w14:textId="13D5DE60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7B077247" w14:textId="04868C41" w:rsidR="00DB71EF" w:rsidRPr="00DB71EF" w:rsidRDefault="00DB71EF" w:rsidP="00DB71EF">
      <w:pPr>
        <w:pStyle w:val="NEW-Sargel2"/>
        <w:rPr>
          <w:lang w:bidi="ar-SA"/>
        </w:rPr>
      </w:pPr>
      <w:r w:rsidRPr="00DB71EF">
        <w:rPr>
          <w:rtl/>
        </w:rPr>
        <w:t>לפניכם               לפניכם משולש ישר</w:t>
      </w:r>
      <w:r w:rsidRPr="00DB71EF">
        <w:t>-</w:t>
      </w:r>
      <w:r w:rsidRPr="00DB71EF">
        <w:rPr>
          <w:rtl/>
        </w:rPr>
        <w:t>זווית</w:t>
      </w:r>
      <w:r w:rsidRPr="00DB71EF">
        <w:rPr>
          <w:lang w:bidi="ar-SA"/>
        </w:rPr>
        <w:t xml:space="preserve"> ABC </w:t>
      </w:r>
      <w:r w:rsidRPr="00DB71EF">
        <w:rPr>
          <w:rtl/>
        </w:rPr>
        <w:t xml:space="preserve">וריבוע </w:t>
      </w:r>
      <w:r w:rsidRPr="00DB71EF">
        <w:t xml:space="preserve"> </w:t>
      </w:r>
      <w:r w:rsidRPr="00DB71EF">
        <w:rPr>
          <w:lang w:bidi="ar-SA"/>
        </w:rPr>
        <w:t xml:space="preserve"> . ABDE</w:t>
      </w:r>
    </w:p>
    <w:p w14:paraId="67B80CCB" w14:textId="77777777" w:rsidR="00DB71EF" w:rsidRPr="00DB71EF" w:rsidRDefault="00DB71EF" w:rsidP="00DB71EF">
      <w:pPr>
        <w:pStyle w:val="NEW-Sargel3N"/>
        <w:spacing w:after="0"/>
        <w:rPr>
          <w:rtl/>
          <w:lang w:bidi="ar-SA"/>
        </w:rPr>
      </w:pPr>
      <w:r w:rsidRPr="00DB71EF"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788309F3" wp14:editId="5621B061">
            <wp:simplePos x="0" y="0"/>
            <wp:positionH relativeFrom="column">
              <wp:posOffset>265815</wp:posOffset>
            </wp:positionH>
            <wp:positionV relativeFrom="paragraph">
              <wp:posOffset>231276</wp:posOffset>
            </wp:positionV>
            <wp:extent cx="2785878" cy="2612141"/>
            <wp:effectExtent l="0" t="0" r="0" b="0"/>
            <wp:wrapSquare wrapText="bothSides"/>
            <wp:docPr id="49" name="תמונה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10-MAT-020-8A-SOF-pnimi-q6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878" cy="2612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1EF">
        <w:rPr>
          <w:rtl/>
        </w:rPr>
        <w:t xml:space="preserve">מהו </w:t>
      </w:r>
      <w:r w:rsidRPr="00DB71EF">
        <w:rPr>
          <w:b/>
          <w:bCs/>
          <w:rtl/>
        </w:rPr>
        <w:t>שטח</w:t>
      </w:r>
      <w:r w:rsidRPr="00DB71EF">
        <w:rPr>
          <w:rtl/>
        </w:rPr>
        <w:t xml:space="preserve"> הריבוע </w:t>
      </w:r>
      <w:r w:rsidRPr="00DB71EF">
        <w:rPr>
          <w:lang w:bidi="ar-SA"/>
        </w:rPr>
        <w:t xml:space="preserve"> ? ABDE</w:t>
      </w:r>
    </w:p>
    <w:p w14:paraId="1ACFC375" w14:textId="77777777" w:rsidR="00DB71EF" w:rsidRPr="00DB71EF" w:rsidRDefault="00DB71EF" w:rsidP="00DB71EF">
      <w:pPr>
        <w:pStyle w:val="NEW-sargel2-ravbreraN"/>
        <w:ind w:right="-709"/>
        <w:rPr>
          <w:rtl/>
        </w:rPr>
      </w:pPr>
      <w:r w:rsidRPr="00DB71EF">
        <w:rPr>
          <w:color w:val="A6A6A6" w:themeColor="background1" w:themeShade="A6"/>
          <w:position w:val="-6"/>
          <w:rtl/>
        </w:rPr>
        <w:t>א</w:t>
      </w:r>
      <w:r w:rsidRPr="00DB71EF">
        <w:rPr>
          <w:rtl/>
        </w:rPr>
        <w:t xml:space="preserve"> </w:t>
      </w:r>
      <w:r w:rsidRPr="00DB71EF">
        <w:rPr>
          <w:noProof/>
        </w:rPr>
        <mc:AlternateContent>
          <mc:Choice Requires="wps">
            <w:drawing>
              <wp:inline distT="0" distB="0" distL="0" distR="0" wp14:anchorId="657851E0" wp14:editId="53E9FA01">
                <wp:extent cx="216000" cy="216000"/>
                <wp:effectExtent l="0" t="0" r="12700" b="12700"/>
                <wp:docPr id="468" name="מלבן מעוגל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8DCB3C" id="מלבן מעוגל 46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Dx9kC+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DB71EF">
        <w:rPr>
          <w:rtl/>
        </w:rPr>
        <w:tab/>
        <w:t>34 סמ"ר</w:t>
      </w:r>
    </w:p>
    <w:p w14:paraId="2F8A0EB6" w14:textId="77777777" w:rsidR="00DB71EF" w:rsidRPr="00DB71EF" w:rsidRDefault="00DB71EF" w:rsidP="00DB71EF">
      <w:pPr>
        <w:pStyle w:val="NEW-sargel2-ravbreraN"/>
        <w:ind w:right="-142"/>
        <w:rPr>
          <w:rtl/>
        </w:rPr>
      </w:pPr>
      <w:r w:rsidRPr="00DB71EF">
        <w:rPr>
          <w:color w:val="A6A6A6" w:themeColor="background1" w:themeShade="A6"/>
          <w:position w:val="-6"/>
          <w:rtl/>
        </w:rPr>
        <w:t>ב</w:t>
      </w:r>
      <w:r w:rsidRPr="00DB71EF">
        <w:rPr>
          <w:rtl/>
        </w:rPr>
        <w:t xml:space="preserve"> </w:t>
      </w:r>
      <w:r w:rsidRPr="00DB71EF">
        <w:rPr>
          <w:noProof/>
        </w:rPr>
        <mc:AlternateContent>
          <mc:Choice Requires="wps">
            <w:drawing>
              <wp:inline distT="0" distB="0" distL="0" distR="0" wp14:anchorId="5228ED53" wp14:editId="072577C0">
                <wp:extent cx="216000" cy="216000"/>
                <wp:effectExtent l="0" t="0" r="12700" b="12700"/>
                <wp:docPr id="469" name="מלבן מעוגל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668C9B" id="מלבן מעוגל 46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K1lLtu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DB71EF">
        <w:rPr>
          <w:rtl/>
        </w:rPr>
        <w:tab/>
        <w:t>52 סמ"ר</w:t>
      </w:r>
    </w:p>
    <w:p w14:paraId="5E63203A" w14:textId="77777777" w:rsidR="00DB71EF" w:rsidRPr="00DB71EF" w:rsidRDefault="00DB71EF" w:rsidP="00DB71EF">
      <w:pPr>
        <w:pStyle w:val="NEW-sargel2-ravbreraN"/>
        <w:ind w:right="-567"/>
        <w:rPr>
          <w:rtl/>
        </w:rPr>
      </w:pPr>
      <w:r w:rsidRPr="00DB71EF">
        <w:rPr>
          <w:color w:val="A6A6A6" w:themeColor="background1" w:themeShade="A6"/>
          <w:position w:val="-6"/>
          <w:rtl/>
        </w:rPr>
        <w:t>ג</w:t>
      </w:r>
      <w:r w:rsidRPr="00DB71EF">
        <w:rPr>
          <w:rtl/>
        </w:rPr>
        <w:t xml:space="preserve"> </w:t>
      </w:r>
      <w:r w:rsidRPr="00DB71EF">
        <w:rPr>
          <w:noProof/>
        </w:rPr>
        <mc:AlternateContent>
          <mc:Choice Requires="wps">
            <w:drawing>
              <wp:inline distT="0" distB="0" distL="0" distR="0" wp14:anchorId="436FB81F" wp14:editId="2FF76005">
                <wp:extent cx="216000" cy="216000"/>
                <wp:effectExtent l="0" t="0" r="12700" b="12700"/>
                <wp:docPr id="470" name="מלבן מעוגל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05AF43" id="מלבן מעוגל 47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hghw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er1YYI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DB71EF">
        <w:rPr>
          <w:rtl/>
        </w:rPr>
        <w:tab/>
        <w:t>169 סמ"ר</w:t>
      </w:r>
    </w:p>
    <w:p w14:paraId="1BD82F2F" w14:textId="77777777" w:rsidR="00DB71EF" w:rsidRPr="00DB71EF" w:rsidRDefault="00DB71EF" w:rsidP="00DB71EF">
      <w:pPr>
        <w:pStyle w:val="NEW-sargel2-ravbreraN"/>
        <w:spacing w:after="360"/>
        <w:ind w:right="-425"/>
        <w:rPr>
          <w:rtl/>
        </w:rPr>
      </w:pPr>
      <w:r w:rsidRPr="00DB71EF">
        <w:rPr>
          <w:color w:val="A6A6A6" w:themeColor="background1" w:themeShade="A6"/>
          <w:position w:val="-6"/>
          <w:rtl/>
        </w:rPr>
        <w:t>ד</w:t>
      </w:r>
      <w:r w:rsidRPr="00DB71EF">
        <w:rPr>
          <w:rtl/>
        </w:rPr>
        <w:t xml:space="preserve"> </w:t>
      </w:r>
      <w:r w:rsidRPr="00DB71EF">
        <w:rPr>
          <w:noProof/>
        </w:rPr>
        <mc:AlternateContent>
          <mc:Choice Requires="wps">
            <w:drawing>
              <wp:inline distT="0" distB="0" distL="0" distR="0" wp14:anchorId="402B62BA" wp14:editId="5B775B47">
                <wp:extent cx="216000" cy="216000"/>
                <wp:effectExtent l="0" t="0" r="12700" b="12700"/>
                <wp:docPr id="471" name="מלבן מעוגל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DF4538" id="מלבן מעוגל 47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aUhw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66XmlI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DB71EF">
        <w:rPr>
          <w:rtl/>
        </w:rPr>
        <w:tab/>
        <w:t>289 סמ"ר</w:t>
      </w:r>
    </w:p>
    <w:p w14:paraId="4F96D6F2" w14:textId="77777777" w:rsidR="00DB71EF" w:rsidRDefault="00DB71EF" w:rsidP="00DB71EF">
      <w:pPr>
        <w:pStyle w:val="NEW-sargel2-ravbreraN"/>
        <w:spacing w:after="360"/>
        <w:ind w:right="-425"/>
        <w:rPr>
          <w:rtl/>
        </w:rPr>
      </w:pPr>
    </w:p>
    <w:p w14:paraId="68C0D695" w14:textId="77777777" w:rsidR="00DB71EF" w:rsidRPr="00CE701A" w:rsidRDefault="00DB71EF" w:rsidP="00DB71EF">
      <w:pPr>
        <w:pStyle w:val="NEW-Sargel3N"/>
      </w:pPr>
    </w:p>
    <w:p w14:paraId="48F4F5B5" w14:textId="77777777" w:rsidR="00DB71EF" w:rsidRPr="00CB15C2" w:rsidRDefault="00DB71EF" w:rsidP="00DB71EF">
      <w:pPr>
        <w:pStyle w:val="NEW-Sargel2"/>
        <w:rPr>
          <w:rtl/>
        </w:rPr>
      </w:pPr>
    </w:p>
    <w:p w14:paraId="0EC0CC64" w14:textId="4D8ED71B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7BDF07C3" w14:textId="3639C5B1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6161E8E5" w14:textId="043091FB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565CF62A" w14:textId="475C9B00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46B31E80" w14:textId="60A5E39F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57041FED" w14:textId="5449A8A7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4C160FC0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02C8669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225233A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55FBFCC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19CEA5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50AA5B3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96596E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668C58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B1596FD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FB0DD4B" w14:textId="77777777" w:rsidR="006E0EB5" w:rsidRDefault="006E0EB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8D7FB8A" w14:textId="4E5D3D52" w:rsidR="00DB71EF" w:rsidRDefault="00DB71EF">
      <w:pPr>
        <w:rPr>
          <w:rFonts w:ascii="David" w:hAnsi="David" w:cs="David"/>
          <w:b/>
          <w:bCs/>
          <w:sz w:val="28"/>
          <w:szCs w:val="28"/>
          <w:rtl/>
        </w:rPr>
      </w:pPr>
      <w:r w:rsidRPr="00DB71EF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16 </w:t>
      </w:r>
      <w:r w:rsidR="006E0EB5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</w:p>
    <w:p w14:paraId="6A064356" w14:textId="2A4BACE9" w:rsidR="006E0EB5" w:rsidRPr="00DB71EF" w:rsidRDefault="006E0EB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43538D8" wp14:editId="78D273E8">
            <wp:extent cx="5638800" cy="7019925"/>
            <wp:effectExtent l="0" t="0" r="0" b="9525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A352F" w14:textId="77A2A8A5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5AC427AC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64D6BC7B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18311534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615C958D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64982F61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6BB955CB" w14:textId="147EEEB4" w:rsidR="002B44F6" w:rsidRPr="002B44F6" w:rsidRDefault="002B44F6">
      <w:pPr>
        <w:rPr>
          <w:rFonts w:ascii="David" w:hAnsi="David" w:cs="David"/>
          <w:b/>
          <w:bCs/>
          <w:sz w:val="28"/>
          <w:szCs w:val="28"/>
          <w:rtl/>
        </w:rPr>
      </w:pPr>
      <w:r w:rsidRPr="002B44F6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17 </w:t>
      </w:r>
    </w:p>
    <w:p w14:paraId="3A053F05" w14:textId="658BE987" w:rsidR="002B44F6" w:rsidRDefault="002B44F6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38AD4DB" wp14:editId="44CEDB0B">
            <wp:extent cx="6751320" cy="1898015"/>
            <wp:effectExtent l="0" t="0" r="0" b="6985"/>
            <wp:docPr id="181885812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5812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CB5A2" w14:textId="77777777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585608F6" w14:textId="77777777" w:rsidR="00DB71EF" w:rsidRDefault="00DB71EF">
      <w:pPr>
        <w:rPr>
          <w:rFonts w:ascii="David" w:hAnsi="David" w:cs="David"/>
          <w:sz w:val="28"/>
          <w:szCs w:val="28"/>
          <w:rtl/>
        </w:rPr>
      </w:pPr>
    </w:p>
    <w:p w14:paraId="3B01E6CB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38A1D2FB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13C67BA7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6744B3E3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4B27A7A0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536537F7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235185FC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22083FC8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21168601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71A75B5B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1380B4A6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2BABAFCE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108EF216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6715ED9C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714EA1BA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2C60AD8F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544E9F25" w14:textId="77777777" w:rsidR="002B44F6" w:rsidRDefault="002B44F6">
      <w:pPr>
        <w:rPr>
          <w:rFonts w:ascii="David" w:hAnsi="David" w:cs="David"/>
          <w:sz w:val="28"/>
          <w:szCs w:val="28"/>
          <w:rtl/>
        </w:rPr>
      </w:pPr>
    </w:p>
    <w:p w14:paraId="21B0CDD1" w14:textId="56E2C229" w:rsidR="002B44F6" w:rsidRDefault="002B44F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תשובות לשאלה 17 </w:t>
      </w:r>
    </w:p>
    <w:p w14:paraId="7425ABCC" w14:textId="592B737B" w:rsidR="002B44F6" w:rsidRDefault="002B44F6" w:rsidP="002B44F6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25CAF73" wp14:editId="48C3A432">
            <wp:extent cx="4219575" cy="304800"/>
            <wp:effectExtent l="0" t="0" r="9525" b="0"/>
            <wp:docPr id="25921659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1659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7ED911D9" w14:textId="2878957C" w:rsidR="002B44F6" w:rsidRDefault="002B44F6" w:rsidP="002B44F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449661E" wp14:editId="29643838">
            <wp:simplePos x="0" y="0"/>
            <wp:positionH relativeFrom="column">
              <wp:posOffset>97155</wp:posOffset>
            </wp:positionH>
            <wp:positionV relativeFrom="paragraph">
              <wp:posOffset>323850</wp:posOffset>
            </wp:positionV>
            <wp:extent cx="6751320" cy="1713865"/>
            <wp:effectExtent l="0" t="0" r="0" b="635"/>
            <wp:wrapNone/>
            <wp:docPr id="138700140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01405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4F6">
        <w:rPr>
          <w:rFonts w:ascii="David" w:hAnsi="David" w:cs="David" w:hint="cs"/>
          <w:b/>
          <w:bCs/>
          <w:sz w:val="28"/>
          <w:szCs w:val="28"/>
          <w:rtl/>
        </w:rPr>
        <w:t>שאלה 18</w:t>
      </w:r>
    </w:p>
    <w:p w14:paraId="7D7D8B3D" w14:textId="4B702642" w:rsidR="002B44F6" w:rsidRPr="002B44F6" w:rsidRDefault="002B44F6" w:rsidP="002B44F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031B214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131DFCDF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151CD3AA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6AF6B45F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680E0F80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7FB57FFC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0A06EE8E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0F0A18EC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487C70E0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3801159A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39B2A9DE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1F90D660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5D60AA89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6E822FCF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71132395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37D7D525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48252233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6782B6D7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3BB62158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482BC6AE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77C1B2CD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4C5E9E07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456F3877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698709FB" w14:textId="77777777" w:rsidR="002B44F6" w:rsidRDefault="002B44F6" w:rsidP="002B44F6">
      <w:pPr>
        <w:rPr>
          <w:rFonts w:ascii="David" w:hAnsi="David" w:cs="David"/>
          <w:sz w:val="28"/>
          <w:szCs w:val="28"/>
          <w:rtl/>
        </w:rPr>
      </w:pPr>
    </w:p>
    <w:p w14:paraId="424CCD01" w14:textId="12A3F235" w:rsidR="002B44F6" w:rsidRDefault="002B44F6" w:rsidP="002B44F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תשובה לשאלה 18 </w:t>
      </w:r>
    </w:p>
    <w:p w14:paraId="3D5202DF" w14:textId="41130B5B" w:rsidR="002B44F6" w:rsidRDefault="002B44F6" w:rsidP="002B44F6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2A772C2" wp14:editId="3CEA4801">
            <wp:extent cx="3838575" cy="314325"/>
            <wp:effectExtent l="0" t="0" r="9525" b="9525"/>
            <wp:docPr id="19080646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6461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BC31" w14:textId="18BDC7D3" w:rsidR="002B4170" w:rsidRP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 w:rsidRPr="002B4170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19 </w:t>
      </w:r>
    </w:p>
    <w:p w14:paraId="13D303AB" w14:textId="65A38508" w:rsidR="002B4170" w:rsidRDefault="002B4170" w:rsidP="002B4170">
      <w:p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C1B158" wp14:editId="4034EF38">
            <wp:simplePos x="0" y="0"/>
            <wp:positionH relativeFrom="column">
              <wp:posOffset>1905</wp:posOffset>
            </wp:positionH>
            <wp:positionV relativeFrom="paragraph">
              <wp:posOffset>-4445</wp:posOffset>
            </wp:positionV>
            <wp:extent cx="6751320" cy="2107565"/>
            <wp:effectExtent l="0" t="0" r="0" b="6985"/>
            <wp:wrapNone/>
            <wp:docPr id="196063123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3123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 </w:t>
      </w:r>
    </w:p>
    <w:p w14:paraId="4A632EBC" w14:textId="02B53C43" w:rsidR="002B4170" w:rsidRDefault="002B4170" w:rsidP="002B4170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 xml:space="preserve">  </w:t>
      </w:r>
    </w:p>
    <w:p w14:paraId="0365907E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3C8A909C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1E764474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63620284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335E5E1F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2911C728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13909472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6A4A2C87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6C8FA0FE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339DB059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18452BDC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7511E902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647E9C7A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5D21BD1A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7ACC44D0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7CDCB791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24D45ECB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39CD673A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0687A089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0858FC9D" w14:textId="77777777" w:rsidR="002B4170" w:rsidRDefault="002B4170" w:rsidP="002B4170">
      <w:pPr>
        <w:rPr>
          <w:rFonts w:ascii="David" w:hAnsi="David" w:cs="David" w:hint="cs"/>
          <w:sz w:val="28"/>
          <w:szCs w:val="28"/>
        </w:rPr>
      </w:pPr>
    </w:p>
    <w:p w14:paraId="550D42EB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6FFCC837" w14:textId="77777777" w:rsidR="002B4170" w:rsidRDefault="002B4170" w:rsidP="002B4170">
      <w:pPr>
        <w:rPr>
          <w:rFonts w:ascii="David" w:hAnsi="David" w:cs="David"/>
          <w:sz w:val="28"/>
          <w:szCs w:val="28"/>
        </w:rPr>
      </w:pPr>
    </w:p>
    <w:p w14:paraId="03B61E53" w14:textId="28883A83" w:rsidR="002B4170" w:rsidRDefault="002B4170" w:rsidP="002B4170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471853" wp14:editId="1995F297">
            <wp:simplePos x="0" y="0"/>
            <wp:positionH relativeFrom="column">
              <wp:posOffset>3611880</wp:posOffset>
            </wp:positionH>
            <wp:positionV relativeFrom="paragraph">
              <wp:posOffset>367030</wp:posOffset>
            </wp:positionV>
            <wp:extent cx="2628900" cy="333375"/>
            <wp:effectExtent l="0" t="0" r="0" b="9525"/>
            <wp:wrapNone/>
            <wp:docPr id="193919632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96326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8"/>
          <w:szCs w:val="28"/>
          <w:rtl/>
        </w:rPr>
        <w:t xml:space="preserve">תשובות לשאלה 19  </w:t>
      </w:r>
    </w:p>
    <w:p w14:paraId="71362630" w14:textId="77777777" w:rsidR="002B4170" w:rsidRDefault="002B4170" w:rsidP="002B4170">
      <w:pPr>
        <w:rPr>
          <w:rFonts w:ascii="David" w:hAnsi="David" w:cs="David"/>
          <w:sz w:val="28"/>
          <w:szCs w:val="28"/>
          <w:rtl/>
        </w:rPr>
      </w:pPr>
    </w:p>
    <w:p w14:paraId="7A8D7CBF" w14:textId="77777777" w:rsidR="002B4170" w:rsidRDefault="002B4170" w:rsidP="002B4170">
      <w:pPr>
        <w:rPr>
          <w:rFonts w:ascii="David" w:hAnsi="David" w:cs="David"/>
          <w:sz w:val="28"/>
          <w:szCs w:val="28"/>
          <w:rtl/>
        </w:rPr>
      </w:pPr>
    </w:p>
    <w:p w14:paraId="58D4CDB9" w14:textId="7AACD161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 w:rsidRPr="002B4170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20 </w:t>
      </w:r>
    </w:p>
    <w:p w14:paraId="7781729E" w14:textId="6B5C3433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E78C4F" wp14:editId="76CB4228">
            <wp:simplePos x="0" y="0"/>
            <wp:positionH relativeFrom="column">
              <wp:posOffset>-45720</wp:posOffset>
            </wp:positionH>
            <wp:positionV relativeFrom="paragraph">
              <wp:posOffset>109855</wp:posOffset>
            </wp:positionV>
            <wp:extent cx="6914519" cy="1981200"/>
            <wp:effectExtent l="0" t="0" r="635" b="0"/>
            <wp:wrapNone/>
            <wp:docPr id="178687150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71509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519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F2E11" w14:textId="2B5C0499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388C8170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0E9E6D9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84B45AD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AC51AB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93FA5C4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0E552E8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74A79E8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8779FBE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7FF05D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A04417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D7CC4EA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DB1B65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7991BF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5FC7F3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05B9885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0CB656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B62502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B7F2936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22258A0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FEE50F4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8F524A6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44E98B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C942C8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DFF906" w14:textId="1B26C568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FB93BE6" wp14:editId="66F50F8C">
            <wp:simplePos x="0" y="0"/>
            <wp:positionH relativeFrom="column">
              <wp:posOffset>487680</wp:posOffset>
            </wp:positionH>
            <wp:positionV relativeFrom="paragraph">
              <wp:posOffset>259080</wp:posOffset>
            </wp:positionV>
            <wp:extent cx="4991100" cy="257175"/>
            <wp:effectExtent l="0" t="0" r="0" b="9525"/>
            <wp:wrapNone/>
            <wp:docPr id="14593096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09643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תשובות לשאלה 20   </w:t>
      </w:r>
    </w:p>
    <w:p w14:paraId="5DB0B4C1" w14:textId="5F133830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70A3CE13" w14:textId="57259A6C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21  </w:t>
      </w:r>
    </w:p>
    <w:p w14:paraId="772867C8" w14:textId="34C79921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856CB5" wp14:editId="0F919A32">
            <wp:simplePos x="0" y="0"/>
            <wp:positionH relativeFrom="column">
              <wp:posOffset>-874395</wp:posOffset>
            </wp:positionH>
            <wp:positionV relativeFrom="paragraph">
              <wp:posOffset>-4445</wp:posOffset>
            </wp:positionV>
            <wp:extent cx="7627493" cy="2076450"/>
            <wp:effectExtent l="0" t="0" r="0" b="0"/>
            <wp:wrapNone/>
            <wp:docPr id="163254004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4004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493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b/>
          <w:bCs/>
          <w:sz w:val="28"/>
          <w:szCs w:val="28"/>
        </w:rPr>
        <w:t xml:space="preserve">   </w:t>
      </w:r>
    </w:p>
    <w:p w14:paraId="05D694B2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3CDA10B3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10BEA6FB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33B6D4A3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40D82DE5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13F99C63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68E35BF5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74D20A03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2D5BBB60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57DF161C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1791970B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3958607B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7E0FDE41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27002D6E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1EB48F5A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72307397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7BA3F016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059A0E39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30275FC5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0254933B" w14:textId="77777777" w:rsidR="002B4170" w:rsidRDefault="002B4170" w:rsidP="002B4170">
      <w:pPr>
        <w:rPr>
          <w:rFonts w:ascii="David" w:hAnsi="David" w:cs="David" w:hint="cs"/>
          <w:b/>
          <w:bCs/>
          <w:sz w:val="28"/>
          <w:szCs w:val="28"/>
        </w:rPr>
      </w:pPr>
    </w:p>
    <w:p w14:paraId="1661C9D7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609BFB25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78C403B0" w14:textId="77777777" w:rsidR="002B4170" w:rsidRDefault="002B4170" w:rsidP="002B4170">
      <w:pPr>
        <w:rPr>
          <w:rFonts w:ascii="David" w:hAnsi="David" w:cs="David"/>
          <w:b/>
          <w:bCs/>
          <w:sz w:val="28"/>
          <w:szCs w:val="28"/>
        </w:rPr>
      </w:pPr>
    </w:p>
    <w:p w14:paraId="741C346B" w14:textId="503B0865" w:rsidR="002B4170" w:rsidRDefault="002B4170" w:rsidP="002B417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תשובה לשאלה 21 </w:t>
      </w:r>
    </w:p>
    <w:p w14:paraId="261D70C8" w14:textId="63286D64" w:rsidR="002B4170" w:rsidRDefault="002B4170" w:rsidP="002B4170">
      <w:pPr>
        <w:rPr>
          <w:rFonts w:ascii="David" w:hAnsi="David" w:cs="David"/>
          <w:sz w:val="28"/>
          <w:szCs w:val="28"/>
          <w:rtl/>
        </w:rPr>
      </w:pPr>
      <w:r w:rsidRPr="002B4170">
        <w:rPr>
          <w:rFonts w:ascii="David" w:hAnsi="David" w:cs="David" w:hint="cs"/>
          <w:sz w:val="28"/>
          <w:szCs w:val="28"/>
        </w:rPr>
        <w:t>BC</w:t>
      </w:r>
      <w:r w:rsidRPr="002B4170">
        <w:rPr>
          <w:rFonts w:ascii="David" w:hAnsi="David" w:cs="David" w:hint="cs"/>
          <w:sz w:val="28"/>
          <w:szCs w:val="28"/>
          <w:rtl/>
        </w:rPr>
        <w:t>= 12 ס"מ</w:t>
      </w: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207784C3" w14:textId="77777777" w:rsidR="002B4170" w:rsidRDefault="002B4170" w:rsidP="002B4170">
      <w:pPr>
        <w:rPr>
          <w:rFonts w:ascii="David" w:hAnsi="David" w:cs="David"/>
          <w:sz w:val="28"/>
          <w:szCs w:val="28"/>
          <w:rtl/>
        </w:rPr>
      </w:pPr>
    </w:p>
    <w:p w14:paraId="6D82FD19" w14:textId="6F38D9DF" w:rsidR="002B4170" w:rsidRPr="00E92934" w:rsidRDefault="00E92934" w:rsidP="002B4170">
      <w:pPr>
        <w:rPr>
          <w:rFonts w:ascii="David" w:hAnsi="David" w:cs="David"/>
          <w:b/>
          <w:bCs/>
          <w:sz w:val="28"/>
          <w:szCs w:val="28"/>
          <w:rtl/>
        </w:rPr>
      </w:pPr>
      <w:r w:rsidRPr="00E92934">
        <w:rPr>
          <w:rFonts w:ascii="David" w:hAnsi="David" w:cs="David" w:hint="cs"/>
          <w:b/>
          <w:bCs/>
          <w:sz w:val="28"/>
          <w:szCs w:val="28"/>
          <w:rtl/>
        </w:rPr>
        <w:lastRenderedPageBreak/>
        <w:t>שאלה 22</w:t>
      </w:r>
    </w:p>
    <w:p w14:paraId="0FABBDAE" w14:textId="0AF3BFCA" w:rsidR="00E92934" w:rsidRDefault="00E92934" w:rsidP="002B4170">
      <w:p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2A223CE" wp14:editId="2F10E36C">
            <wp:simplePos x="0" y="0"/>
            <wp:positionH relativeFrom="column">
              <wp:posOffset>668655</wp:posOffset>
            </wp:positionH>
            <wp:positionV relativeFrom="paragraph">
              <wp:posOffset>-4445</wp:posOffset>
            </wp:positionV>
            <wp:extent cx="6081106" cy="1724025"/>
            <wp:effectExtent l="0" t="0" r="0" b="0"/>
            <wp:wrapNone/>
            <wp:docPr id="105657704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77044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106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 </w:t>
      </w:r>
    </w:p>
    <w:p w14:paraId="66B932B7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26649DF1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4BBAC493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3A5727FD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41277711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4A34040F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542ED4E1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3E8281EB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48AEB758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6811CCF0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4C7B4824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6E515E8B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49B4AA81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53D411E1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77B5CD82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71EC8A26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41F241A5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2987F4D7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320735F1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62316A57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76456C93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57DB2906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57E4ADFF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79FDA3E9" w14:textId="5D657820" w:rsidR="00E92934" w:rsidRDefault="00E92934" w:rsidP="00E92934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46307E4" wp14:editId="3EEF2039">
            <wp:simplePos x="0" y="0"/>
            <wp:positionH relativeFrom="column">
              <wp:posOffset>1935480</wp:posOffset>
            </wp:positionH>
            <wp:positionV relativeFrom="paragraph">
              <wp:posOffset>330200</wp:posOffset>
            </wp:positionV>
            <wp:extent cx="2781300" cy="276225"/>
            <wp:effectExtent l="0" t="0" r="0" b="9525"/>
            <wp:wrapNone/>
            <wp:docPr id="99319355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93556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2934">
        <w:rPr>
          <w:rFonts w:ascii="David" w:hAnsi="David" w:cs="David" w:hint="cs"/>
          <w:b/>
          <w:bCs/>
          <w:sz w:val="28"/>
          <w:szCs w:val="28"/>
          <w:rtl/>
        </w:rPr>
        <w:t>תשובות לשאלה 22</w:t>
      </w: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64FDB9A7" w14:textId="18BE41F6" w:rsidR="00E92934" w:rsidRDefault="00E92934" w:rsidP="002B417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40AA214" w14:textId="77777777" w:rsidR="00E92934" w:rsidRDefault="00E92934" w:rsidP="002B4170">
      <w:pPr>
        <w:rPr>
          <w:rFonts w:ascii="David" w:hAnsi="David" w:cs="David"/>
          <w:sz w:val="28"/>
          <w:szCs w:val="28"/>
          <w:rtl/>
        </w:rPr>
      </w:pPr>
    </w:p>
    <w:p w14:paraId="70464A18" w14:textId="68375CFC" w:rsidR="00E92934" w:rsidRPr="00E92934" w:rsidRDefault="00E92934" w:rsidP="002B4170">
      <w:pPr>
        <w:rPr>
          <w:rFonts w:ascii="David" w:hAnsi="David" w:cs="David"/>
          <w:b/>
          <w:bCs/>
          <w:sz w:val="28"/>
          <w:szCs w:val="28"/>
          <w:rtl/>
        </w:rPr>
      </w:pPr>
      <w:r w:rsidRPr="00E92934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23 </w:t>
      </w:r>
    </w:p>
    <w:p w14:paraId="56A2E776" w14:textId="0AAB86F4" w:rsidR="00E92934" w:rsidRDefault="00E92934" w:rsidP="002B4170">
      <w:p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55CE297" wp14:editId="68B88AA3">
            <wp:simplePos x="0" y="0"/>
            <wp:positionH relativeFrom="column">
              <wp:posOffset>1905</wp:posOffset>
            </wp:positionH>
            <wp:positionV relativeFrom="paragraph">
              <wp:posOffset>-4445</wp:posOffset>
            </wp:positionV>
            <wp:extent cx="6751320" cy="1902460"/>
            <wp:effectExtent l="0" t="0" r="0" b="2540"/>
            <wp:wrapNone/>
            <wp:docPr id="5079232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23288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</w:t>
      </w:r>
    </w:p>
    <w:p w14:paraId="4A2A693E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1AF9615C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0D89283F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7523CF8F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6D01651A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69078609" w14:textId="77777777" w:rsidR="00E92934" w:rsidRDefault="00E92934" w:rsidP="002B4170">
      <w:pPr>
        <w:rPr>
          <w:rFonts w:ascii="David" w:hAnsi="David" w:cs="David"/>
          <w:sz w:val="28"/>
          <w:szCs w:val="28"/>
        </w:rPr>
      </w:pPr>
    </w:p>
    <w:p w14:paraId="0C1D0444" w14:textId="0273E0CD" w:rsidR="00E92934" w:rsidRPr="002B4170" w:rsidRDefault="00E92934" w:rsidP="002B4170">
      <w:pPr>
        <w:rPr>
          <w:rFonts w:ascii="David" w:hAnsi="David" w:cs="David" w:hint="cs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283C08F" wp14:editId="037F0E9D">
            <wp:extent cx="5381625" cy="400050"/>
            <wp:effectExtent l="0" t="0" r="9525" b="0"/>
            <wp:docPr id="120315908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59085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934" w:rsidRPr="002B4170" w:rsidSect="0073082D">
      <w:pgSz w:w="11906" w:h="16838"/>
      <w:pgMar w:top="1440" w:right="707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64"/>
    <w:rsid w:val="00033CFE"/>
    <w:rsid w:val="002B4170"/>
    <w:rsid w:val="002B44F6"/>
    <w:rsid w:val="003C672E"/>
    <w:rsid w:val="00536174"/>
    <w:rsid w:val="0054150F"/>
    <w:rsid w:val="006C0076"/>
    <w:rsid w:val="006E0EB5"/>
    <w:rsid w:val="0073082D"/>
    <w:rsid w:val="00802794"/>
    <w:rsid w:val="008A5464"/>
    <w:rsid w:val="00A819BB"/>
    <w:rsid w:val="00B256A1"/>
    <w:rsid w:val="00B53D89"/>
    <w:rsid w:val="00B9697F"/>
    <w:rsid w:val="00CB59C9"/>
    <w:rsid w:val="00DB71EF"/>
    <w:rsid w:val="00DC4CC9"/>
    <w:rsid w:val="00E92934"/>
    <w:rsid w:val="00E94A10"/>
    <w:rsid w:val="00F248EF"/>
    <w:rsid w:val="00F43658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BBD4"/>
  <w15:docId w15:val="{34562F74-8086-460B-9941-FAA75A60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B59C9"/>
    <w:rPr>
      <w:rFonts w:ascii="Tahoma" w:hAnsi="Tahoma" w:cs="Tahoma"/>
      <w:sz w:val="16"/>
      <w:szCs w:val="16"/>
    </w:rPr>
  </w:style>
  <w:style w:type="paragraph" w:customStyle="1" w:styleId="NEW-Sargel2">
    <w:name w:val="NEW - Sargel 2"/>
    <w:basedOn w:val="a"/>
    <w:uiPriority w:val="99"/>
    <w:rsid w:val="00DB71EF"/>
    <w:pPr>
      <w:suppressAutoHyphens/>
      <w:autoSpaceDE w:val="0"/>
      <w:autoSpaceDN w:val="0"/>
      <w:adjustRightInd w:val="0"/>
      <w:spacing w:after="120" w:line="360" w:lineRule="auto"/>
      <w:ind w:left="794" w:hanging="2268"/>
      <w:textAlignment w:val="center"/>
    </w:pPr>
    <w:rPr>
      <w:rFonts w:ascii="David" w:hAnsi="David" w:cs="David"/>
      <w:noProof/>
      <w:color w:val="000000"/>
      <w:sz w:val="28"/>
      <w:szCs w:val="28"/>
    </w:rPr>
  </w:style>
  <w:style w:type="paragraph" w:customStyle="1" w:styleId="NEW-Sargel3N">
    <w:name w:val="NEW - Sargel 3 N"/>
    <w:basedOn w:val="a"/>
    <w:uiPriority w:val="99"/>
    <w:rsid w:val="00DB71EF"/>
    <w:pPr>
      <w:suppressAutoHyphens/>
      <w:autoSpaceDE w:val="0"/>
      <w:autoSpaceDN w:val="0"/>
      <w:adjustRightInd w:val="0"/>
      <w:spacing w:after="120" w:line="360" w:lineRule="auto"/>
      <w:ind w:left="1191" w:hanging="397"/>
      <w:textAlignment w:val="center"/>
    </w:pPr>
    <w:rPr>
      <w:rFonts w:ascii="David" w:hAnsi="David" w:cs="David"/>
      <w:color w:val="000000"/>
      <w:sz w:val="28"/>
      <w:szCs w:val="28"/>
    </w:rPr>
  </w:style>
  <w:style w:type="paragraph" w:customStyle="1" w:styleId="NEW-sargel2-ravbreraN">
    <w:name w:val="NEW - sargel 2 - rav brera N"/>
    <w:basedOn w:val="a"/>
    <w:uiPriority w:val="99"/>
    <w:rsid w:val="00DB71EF"/>
    <w:pPr>
      <w:tabs>
        <w:tab w:val="left" w:pos="1247"/>
      </w:tabs>
      <w:autoSpaceDE w:val="0"/>
      <w:autoSpaceDN w:val="0"/>
      <w:adjustRightInd w:val="0"/>
      <w:spacing w:before="57" w:after="57" w:line="500" w:lineRule="atLeast"/>
      <w:ind w:left="1531" w:hanging="737"/>
      <w:textAlignment w:val="center"/>
    </w:pPr>
    <w:rPr>
      <w:rFonts w:ascii="David" w:hAnsi="David" w:cs="David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22</Pages>
  <Words>199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יניב מזרחי</cp:lastModifiedBy>
  <cp:revision>14</cp:revision>
  <dcterms:created xsi:type="dcterms:W3CDTF">2023-05-08T08:40:00Z</dcterms:created>
  <dcterms:modified xsi:type="dcterms:W3CDTF">2023-05-08T10:52:00Z</dcterms:modified>
</cp:coreProperties>
</file>