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8594" w14:textId="1CC35F24" w:rsidR="00000000" w:rsidRDefault="00F63835" w:rsidP="00F63835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F63835">
        <w:rPr>
          <w:rFonts w:ascii="David" w:hAnsi="David" w:cs="David"/>
          <w:b/>
          <w:bCs/>
          <w:sz w:val="48"/>
          <w:szCs w:val="48"/>
          <w:rtl/>
        </w:rPr>
        <w:t>טרפז לכתה ט'</w:t>
      </w:r>
      <w:r>
        <w:rPr>
          <w:rFonts w:ascii="David" w:hAnsi="David" w:cs="David" w:hint="cs"/>
          <w:b/>
          <w:bCs/>
          <w:sz w:val="48"/>
          <w:szCs w:val="48"/>
          <w:rtl/>
        </w:rPr>
        <w:t xml:space="preserve"> </w:t>
      </w:r>
    </w:p>
    <w:p w14:paraId="0E25B482" w14:textId="578A9D31" w:rsidR="00F63835" w:rsidRDefault="00F63835" w:rsidP="00F63835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</w:p>
    <w:p w14:paraId="7BBD42F4" w14:textId="68B7B9B9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1 </w:t>
      </w:r>
    </w:p>
    <w:p w14:paraId="0E0353E7" w14:textId="30B66FEE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4921C0D" w14:textId="77E723BF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F6383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7DF3756" wp14:editId="08B808D1">
            <wp:extent cx="5274310" cy="1707515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3E02" w14:textId="6F138A09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A37121" w14:textId="675EFA72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BAD137" w14:textId="36F8F0BD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3860A0" w14:textId="18DF8510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006D5C" w14:textId="77777777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AD9ED7" w14:textId="70FD8BCB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2 </w:t>
      </w:r>
    </w:p>
    <w:p w14:paraId="49E8EA93" w14:textId="077BDEC0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1D1AF5" w14:textId="482281F4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F6383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1F95F4D0" wp14:editId="6E2CCF88">
            <wp:extent cx="5274310" cy="200914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36B1" w14:textId="26E1883E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348B3D" w14:textId="3BCE7F66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FA3688" w14:textId="490AEE60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367B32A" w14:textId="7C51275F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03FD40" w14:textId="75704540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1D987D" w14:textId="3E107C71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3 </w:t>
      </w:r>
    </w:p>
    <w:p w14:paraId="1982CC93" w14:textId="49EEEEDB" w:rsidR="00F63835" w:rsidRDefault="00F63835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4E1E06" w14:textId="09CFA027" w:rsidR="00F63835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721554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65CA791C" wp14:editId="7D3F9F47">
            <wp:simplePos x="0" y="0"/>
            <wp:positionH relativeFrom="margin">
              <wp:align>left</wp:align>
            </wp:positionH>
            <wp:positionV relativeFrom="paragraph">
              <wp:posOffset>619125</wp:posOffset>
            </wp:positionV>
            <wp:extent cx="2381582" cy="1648055"/>
            <wp:effectExtent l="0" t="0" r="0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835" w:rsidRPr="00F63835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4388E60D" wp14:editId="75EE6426">
            <wp:extent cx="5144218" cy="876422"/>
            <wp:effectExtent l="0" t="0" r="0" b="0"/>
            <wp:docPr id="3" name="תמונה 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טקסט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B0FEF" w14:textId="6443E28A" w:rsidR="00F63835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1B56AC3D" w14:textId="6CECFB9C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7D72A7" w14:textId="19A44890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807243" w14:textId="30AC45CA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FE1ADE" w14:textId="3E59913D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259BCB" w14:textId="6F7B4440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6F63E43" w14:textId="0FBF89A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108211" w14:textId="0E5A9B13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AB5F4CF" w14:textId="79DDD93D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E3FA90" w14:textId="57B97E03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1AD0D812" w14:textId="58FDF996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A4BDB7D" w14:textId="38D73E68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721554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BB76149" wp14:editId="3481FD44">
            <wp:simplePos x="0" y="0"/>
            <wp:positionH relativeFrom="margin">
              <wp:align>right</wp:align>
            </wp:positionH>
            <wp:positionV relativeFrom="paragraph">
              <wp:posOffset>291464</wp:posOffset>
            </wp:positionV>
            <wp:extent cx="6167329" cy="1495425"/>
            <wp:effectExtent l="0" t="0" r="5080" b="0"/>
            <wp:wrapNone/>
            <wp:docPr id="5" name="תמונה 5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ה שמכילה טקסט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32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4 </w:t>
      </w:r>
    </w:p>
    <w:p w14:paraId="221326CF" w14:textId="7A5C0FCE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9913CEE" w14:textId="7777777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94FC4C" w14:textId="4DDDC289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7CD2EB" w14:textId="3A5DFB94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8924FF" w14:textId="225D2860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AE2A744" w14:textId="1437C4FB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A8C8C9A" w14:textId="3CFACB5C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5852F9" w14:textId="63741064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A5C8EE" w14:textId="511A5549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A46B10D" w14:textId="05033045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65F73F2" w14:textId="76F0038C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0C4FCA1" w14:textId="501CA68C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2E1EA6" w14:textId="625AC5AE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5E9C52" w14:textId="5AEA718E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5 </w:t>
      </w:r>
    </w:p>
    <w:p w14:paraId="51537685" w14:textId="4131B6AF" w:rsidR="00721554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F2F1F80" wp14:editId="71500F25">
            <wp:simplePos x="0" y="0"/>
            <wp:positionH relativeFrom="column">
              <wp:posOffset>3019425</wp:posOffset>
            </wp:positionH>
            <wp:positionV relativeFrom="paragraph">
              <wp:posOffset>5080</wp:posOffset>
            </wp:positionV>
            <wp:extent cx="2620010" cy="1828800"/>
            <wp:effectExtent l="0" t="0" r="889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36E859" w14:textId="6F13329E" w:rsidR="00721554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6B7F63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5E3E5C32" wp14:editId="4B1384AD">
            <wp:simplePos x="0" y="0"/>
            <wp:positionH relativeFrom="column">
              <wp:posOffset>-400050</wp:posOffset>
            </wp:positionH>
            <wp:positionV relativeFrom="paragraph">
              <wp:posOffset>161925</wp:posOffset>
            </wp:positionV>
            <wp:extent cx="3248478" cy="1066949"/>
            <wp:effectExtent l="0" t="0" r="0" b="0"/>
            <wp:wrapNone/>
            <wp:docPr id="6" name="תמונה 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739E9" w14:textId="6E56448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273341" w14:textId="65E63321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44761E" w14:textId="1C7443C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1D2703" w14:textId="686E68CB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B71141" w14:textId="001DDED5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42AA269" w14:textId="0BBA22A5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CFCB29" w14:textId="04B1DF15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C7CD6B" w14:textId="3D2A3A3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6B7F63">
        <w:rPr>
          <w:rFonts w:ascii="David" w:hAnsi="David" w:cs="Davi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69C6B4BF" wp14:editId="55FD106B">
            <wp:simplePos x="0" y="0"/>
            <wp:positionH relativeFrom="column">
              <wp:posOffset>1038225</wp:posOffset>
            </wp:positionH>
            <wp:positionV relativeFrom="paragraph">
              <wp:posOffset>48895</wp:posOffset>
            </wp:positionV>
            <wp:extent cx="3982006" cy="647790"/>
            <wp:effectExtent l="0" t="0" r="0" b="0"/>
            <wp:wrapNone/>
            <wp:docPr id="8" name="תמונה 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ה שמכילה טקסט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ב. </w:t>
      </w:r>
    </w:p>
    <w:p w14:paraId="4B8A38F9" w14:textId="680C5BCA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43A0EF4" w14:textId="125C5F3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BD79C6" w14:textId="0BF594FF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61BC0C" w14:textId="1807FDB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9C1B23" w14:textId="4714F48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9F5A2C8" w14:textId="2F728DED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8BB8A93" w14:textId="2DBFFC33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93AFF5A" w14:textId="2762FCD5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8A48C1" w14:textId="2315D1A2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717EC33" w14:textId="0BCD2AC9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8EF14B8" w14:textId="66FABD6B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41A543" w14:textId="3D6DCAB0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05A97D" w14:textId="4C43FB4C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0C791C" w14:textId="648F139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FEF81B0" w14:textId="024F241E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294AF2" w14:textId="182CFAAA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990096" w14:textId="58B8302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D1BB104" w14:textId="1A62BB6D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24BDC7A" w14:textId="7355FA13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67AF3A" w14:textId="46B0E78C" w:rsidR="006B7F63" w:rsidRDefault="006B7F63" w:rsidP="006B7F63">
      <w:pPr>
        <w:ind w:hanging="483"/>
        <w:rPr>
          <w:rFonts w:ascii="David" w:hAnsi="David" w:cs="David"/>
          <w:b/>
          <w:bCs/>
          <w:sz w:val="28"/>
          <w:szCs w:val="28"/>
          <w:rtl/>
        </w:rPr>
      </w:pPr>
      <w:r w:rsidRPr="006B7F63">
        <w:rPr>
          <w:rFonts w:ascii="David" w:hAnsi="David" w:cs="David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1B0A13AF" wp14:editId="28D2011C">
            <wp:simplePos x="0" y="0"/>
            <wp:positionH relativeFrom="margin">
              <wp:posOffset>-500380</wp:posOffset>
            </wp:positionH>
            <wp:positionV relativeFrom="paragraph">
              <wp:posOffset>323850</wp:posOffset>
            </wp:positionV>
            <wp:extent cx="7116865" cy="1962150"/>
            <wp:effectExtent l="0" t="0" r="8255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686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6 </w:t>
      </w:r>
    </w:p>
    <w:p w14:paraId="011CA554" w14:textId="17F5AB1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62D80EF" w14:textId="7777777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DD9A4F" w14:textId="6E758FE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1D9A02" w14:textId="1DAA0E8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FC15AE" w14:textId="24D87660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420344" w14:textId="4283F8A2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E629C7" w14:textId="27DDA9B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DC46C9A" w14:textId="7777777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B0D717F" w14:textId="7DC7FEB5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B94AE6" w14:textId="7777777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7B2B0A" w14:textId="1B8144C0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937285B" w14:textId="64140425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EFFE84" w14:textId="0804108F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FBE224" w14:textId="401F4EA7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C1932C4" w14:textId="3DBD315D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1BA46A" w14:textId="257F320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AE0C62" w14:textId="7F1DD208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0F7338" w14:textId="09C3FDFE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F3BA29" w14:textId="27399C4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82CFA0D" w14:textId="2081AFA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3C2E80" w14:textId="61D0AB0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D3D42A5" w14:textId="5232826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C116FC" w14:textId="689BA78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76A1C3" w14:textId="002886C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DC6C746" w14:textId="3DD7998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328C042" w14:textId="1D64680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F7123C" w14:textId="348344CA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F2CDAE" w14:textId="3FC94CF3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7BB9B72" w14:textId="33474346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ECAC9F" w14:textId="3DEFD644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7 </w:t>
      </w:r>
    </w:p>
    <w:p w14:paraId="34FBD1E9" w14:textId="3BB09E01" w:rsidR="006B7F63" w:rsidRDefault="006B7F63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1AA5559" w14:textId="1E7E357D" w:rsidR="006B7F63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6D6AFC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6AD6B14F" wp14:editId="069B8CB1">
            <wp:extent cx="6300470" cy="1567180"/>
            <wp:effectExtent l="0" t="0" r="5080" b="0"/>
            <wp:docPr id="10" name="תמונה 10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טקסט&#10;&#10;התיאור נוצר באופן אוטומטי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DD42" w14:textId="7777777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D259C48" w14:textId="16E92F7B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CF3371" w14:textId="18710D63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41B5373" w14:textId="675D3D5D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F0809C6" w14:textId="726BEDD5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18FFCCA" w14:textId="7BE1A752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DD021B" w14:textId="2BA68F77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DA90EA" w14:textId="6EF61BD3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2965E0B" w14:textId="0DA2B786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6735F8" w14:textId="308E3DF7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EC0286" w14:textId="0829A7B3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1132969" w14:textId="17288181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FCFBF9" w14:textId="0F5B2539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AFC42A" w14:textId="10054B8A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62F9D2A" w14:textId="5BAD184B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89CC64" w14:textId="3372D552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76E7F15" w14:textId="450E2FBB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49F060" w14:textId="4B976BBD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B0D1BD6" w14:textId="10F1A2FB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06408A" w14:textId="07E6C14F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A9298A4" w14:textId="24F6941C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29CC96B" w14:textId="73E7E024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3960D1" w14:textId="1F4421A5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3CB8A1D" w14:textId="2B57F47B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8 </w:t>
      </w:r>
    </w:p>
    <w:p w14:paraId="684AEC4C" w14:textId="1D5802BE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46DF269" w14:textId="3FB0D7F9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  <w:r w:rsidRPr="006D6AFC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E5A3123" wp14:editId="00AC9161">
            <wp:extent cx="6300470" cy="1962150"/>
            <wp:effectExtent l="0" t="0" r="508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0B94" w14:textId="5EB118BC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2AE169" w14:textId="7751EEBB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D407A7E" w14:textId="4DA7EAD8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DE94DB7" w14:textId="3A5738E0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2DC995" w14:textId="5A9B3BA9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4C96C4" w14:textId="6540A4E8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0351F6" w14:textId="266C49F9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5E95D3" w14:textId="7EA67440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2C6A8B8" w14:textId="2A438338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B0DD627" w14:textId="5CDD9C10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B9026E" w14:textId="209F1007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1369CC2" w14:textId="77288B80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7CA336" w14:textId="6D8E363E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3C3CA62" w14:textId="0937CDC6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DDD2F0" w14:textId="24F208E5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44C0C82" w14:textId="2488D6D5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0A669BE" w14:textId="7B3378FC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B54905" w14:textId="45BF06D4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75CDD4" w14:textId="5E662903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B8B853" w14:textId="59843000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3266C3" w14:textId="0B9D1CDC" w:rsidR="006D6AFC" w:rsidRDefault="006D6AFC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5ED246A" w14:textId="37A3F953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>שאלה 9</w:t>
      </w:r>
    </w:p>
    <w:p w14:paraId="28A0B1BB" w14:textId="37CF1ED6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FDED1A9" w14:textId="157C524C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 w:rsidRPr="006D6AFC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20EECF20" wp14:editId="4552D32E">
            <wp:extent cx="6300470" cy="758825"/>
            <wp:effectExtent l="0" t="0" r="5080" b="317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E521" w14:textId="404659BC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5ED5B0F" w14:textId="5DCB3F84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508876" w14:textId="01900B16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05F3E8" w14:textId="156AC581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27AA03" w14:textId="58B20380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03D35E5" w14:textId="0749575B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3A8E446" w14:textId="214A1D56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541FCB" w14:textId="3D548763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EDAB63B" w14:textId="578DEA65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C65969" w14:textId="3A60D39B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A2BF92" w14:textId="119C0AD9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A58F343" w14:textId="56F2A96D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שאלה 10</w:t>
      </w:r>
    </w:p>
    <w:p w14:paraId="365A92F0" w14:textId="4BC3E0F2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998300" w14:textId="190F070A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 w:rsidRPr="006D6AFC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6F36E51C" wp14:editId="46251E7A">
            <wp:extent cx="6300470" cy="1413510"/>
            <wp:effectExtent l="0" t="0" r="508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C081" w14:textId="2DB18726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9A8257" w14:textId="58870CA9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FD8D0E" w14:textId="4D192DDF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01B168" w14:textId="0DFFC41E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8136481" w14:textId="0B0365C9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C6476FC" w14:textId="55356668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AC770E" w14:textId="066032A6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83C6A0" w14:textId="09524932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11 </w:t>
      </w:r>
    </w:p>
    <w:p w14:paraId="34CEBAB0" w14:textId="79DCBC43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42F5DBD" w14:textId="72F3050D" w:rsidR="006D6AFC" w:rsidRDefault="006D6AFC" w:rsidP="006D6AFC">
      <w:pPr>
        <w:rPr>
          <w:rFonts w:ascii="David" w:hAnsi="David" w:cs="David"/>
          <w:b/>
          <w:bCs/>
          <w:sz w:val="28"/>
          <w:szCs w:val="28"/>
          <w:rtl/>
        </w:rPr>
      </w:pPr>
      <w:r w:rsidRPr="006D6AFC">
        <w:rPr>
          <w:rFonts w:ascii="David" w:hAnsi="David" w:cs="David"/>
          <w:b/>
          <w:bCs/>
          <w:noProof/>
          <w:sz w:val="28"/>
          <w:szCs w:val="28"/>
          <w:rtl/>
        </w:rPr>
        <w:drawing>
          <wp:inline distT="0" distB="0" distL="0" distR="0" wp14:anchorId="7015C9FE" wp14:editId="17382CF8">
            <wp:extent cx="6300470" cy="1591310"/>
            <wp:effectExtent l="0" t="0" r="5080" b="8890"/>
            <wp:docPr id="14" name="תמונה 1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תמונה שמכילה טקסט&#10;&#10;התיאור נוצר באופן אוטומטי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DF788" w14:textId="251AD467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11534910" w14:textId="4326B5E4" w:rsidR="00721554" w:rsidRDefault="00721554" w:rsidP="00F63835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1CC5D1" w14:textId="77777777" w:rsidR="00721554" w:rsidRPr="00F63835" w:rsidRDefault="00721554" w:rsidP="00F63835">
      <w:pPr>
        <w:rPr>
          <w:rFonts w:ascii="David" w:hAnsi="David" w:cs="David"/>
          <w:b/>
          <w:bCs/>
          <w:sz w:val="28"/>
          <w:szCs w:val="28"/>
        </w:rPr>
      </w:pPr>
    </w:p>
    <w:sectPr w:rsidR="00721554" w:rsidRPr="00F63835" w:rsidSect="006B7F63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35"/>
    <w:rsid w:val="00034518"/>
    <w:rsid w:val="00122B66"/>
    <w:rsid w:val="006B7F63"/>
    <w:rsid w:val="006D6AFC"/>
    <w:rsid w:val="00721554"/>
    <w:rsid w:val="00760C48"/>
    <w:rsid w:val="00F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306B"/>
  <w15:chartTrackingRefBased/>
  <w15:docId w15:val="{02D476BD-163D-4E69-91E1-07FB431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2023-10-29T17:11:00Z</dcterms:created>
  <dcterms:modified xsi:type="dcterms:W3CDTF">2023-10-29T17:11:00Z</dcterms:modified>
</cp:coreProperties>
</file>